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53" w:rsidRDefault="00D61E53" w:rsidP="00D61E5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</w:pPr>
    </w:p>
    <w:p w:rsidR="00D61E53" w:rsidRDefault="00D61E53" w:rsidP="00D61E5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</w:pPr>
    </w:p>
    <w:p w:rsidR="00D61E53" w:rsidRDefault="00D61E53" w:rsidP="00D61E5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</w:pPr>
    </w:p>
    <w:p w:rsidR="00C13890" w:rsidRDefault="00C13890" w:rsidP="00D61E5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</w:pPr>
    </w:p>
    <w:p w:rsidR="00D61E53" w:rsidRPr="00C91595" w:rsidRDefault="00D61E53" w:rsidP="00D61E5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1691D"/>
          <w:kern w:val="36"/>
          <w:sz w:val="48"/>
          <w:szCs w:val="48"/>
          <w:lang w:eastAsia="sv-SE"/>
        </w:rPr>
      </w:pPr>
      <w:r w:rsidRPr="00C91595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  <w:t xml:space="preserve">Sommaren 2020 - speciella förhållanden </w:t>
      </w:r>
      <w:proofErr w:type="gramStart"/>
      <w:r w:rsidRPr="00C91595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  <w:t>p g a</w:t>
      </w:r>
      <w:proofErr w:type="gramEnd"/>
      <w:r w:rsidRPr="00C91595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  <w:t xml:space="preserve"> </w:t>
      </w:r>
      <w:proofErr w:type="spellStart"/>
      <w:r w:rsidRPr="00C91595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  <w:t>Covid</w:t>
      </w:r>
      <w:proofErr w:type="spellEnd"/>
      <w:r w:rsidRPr="00C91595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  <w:t xml:space="preserve"> 19</w:t>
      </w:r>
    </w:p>
    <w:p w:rsidR="00D61E53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61E53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C13890" w:rsidRDefault="00C13890" w:rsidP="00C138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April 2020</w:t>
      </w:r>
      <w:bookmarkStart w:id="0" w:name="_GoBack"/>
      <w:bookmarkEnd w:id="0"/>
    </w:p>
    <w:p w:rsidR="00C13890" w:rsidRDefault="00C13890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C13890" w:rsidRDefault="00C13890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61E53" w:rsidRPr="00C91595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91595">
        <w:rPr>
          <w:rFonts w:ascii="Arial" w:eastAsia="Times New Roman" w:hAnsi="Arial" w:cs="Arial"/>
          <w:sz w:val="20"/>
          <w:szCs w:val="20"/>
          <w:lang w:eastAsia="sv-SE"/>
        </w:rPr>
        <w:t>Hej allesammans,</w:t>
      </w:r>
    </w:p>
    <w:p w:rsidR="00D61E53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61E53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61E53" w:rsidRPr="00C91595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91595">
        <w:rPr>
          <w:rFonts w:ascii="Arial" w:eastAsia="Times New Roman" w:hAnsi="Arial" w:cs="Arial"/>
          <w:sz w:val="20"/>
          <w:szCs w:val="20"/>
          <w:lang w:eastAsia="sv-SE"/>
        </w:rPr>
        <w:t>Styrelsen följer myndigheternas rekommendationer att undvika aktiviteter med många och har på grund av detta beslutat att inte arrangera gemensam städdag, midsommarfirande, kräftskiva eller årsmöte förrän situationen förändras.</w:t>
      </w:r>
    </w:p>
    <w:p w:rsidR="00D61E53" w:rsidRPr="00C91595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91595">
        <w:rPr>
          <w:rFonts w:ascii="Arial" w:eastAsia="Times New Roman" w:hAnsi="Arial" w:cs="Arial"/>
          <w:sz w:val="20"/>
          <w:szCs w:val="20"/>
          <w:lang w:eastAsia="sv-SE"/>
        </w:rPr>
        <w:t> </w:t>
      </w:r>
    </w:p>
    <w:p w:rsidR="00D61E53" w:rsidRPr="00C91595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91595">
        <w:rPr>
          <w:rFonts w:ascii="Arial" w:eastAsia="Times New Roman" w:hAnsi="Arial" w:cs="Arial"/>
          <w:sz w:val="20"/>
          <w:szCs w:val="20"/>
          <w:lang w:eastAsia="sv-SE"/>
        </w:rPr>
        <w:t>Vi hoppas att alla respekterar detta, håller avstånd från varandra och samt följer anvisningar tills vi meddelar annat.</w:t>
      </w:r>
    </w:p>
    <w:p w:rsidR="00D61E53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61E53" w:rsidRPr="00C91595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91595">
        <w:rPr>
          <w:rFonts w:ascii="Arial" w:eastAsia="Times New Roman" w:hAnsi="Arial" w:cs="Arial"/>
          <w:sz w:val="20"/>
          <w:szCs w:val="20"/>
          <w:lang w:eastAsia="sv-SE"/>
        </w:rPr>
        <w:t>Med önskningar om en härlig sommar trots detta - tänk på att vi har naturen, vårt område och mycket att njuta av ändå.</w:t>
      </w:r>
    </w:p>
    <w:p w:rsidR="00D61E53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61E53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61E53" w:rsidRPr="00C91595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proofErr w:type="spellStart"/>
      <w:r w:rsidRPr="00C91595">
        <w:rPr>
          <w:rFonts w:ascii="Arial" w:eastAsia="Times New Roman" w:hAnsi="Arial" w:cs="Arial"/>
          <w:sz w:val="20"/>
          <w:szCs w:val="20"/>
          <w:lang w:eastAsia="sv-SE"/>
        </w:rPr>
        <w:t>Räknäs</w:t>
      </w:r>
      <w:proofErr w:type="spellEnd"/>
      <w:r w:rsidRPr="00C91595">
        <w:rPr>
          <w:rFonts w:ascii="Arial" w:eastAsia="Times New Roman" w:hAnsi="Arial" w:cs="Arial"/>
          <w:sz w:val="20"/>
          <w:szCs w:val="20"/>
          <w:lang w:eastAsia="sv-SE"/>
        </w:rPr>
        <w:t xml:space="preserve"> Styrelse</w:t>
      </w:r>
    </w:p>
    <w:p w:rsidR="00AB12FD" w:rsidRDefault="00AB12FD"/>
    <w:p w:rsidR="00D61E53" w:rsidRDefault="00D61E53"/>
    <w:p w:rsidR="00D61E53" w:rsidRDefault="00D61E53"/>
    <w:sectPr w:rsidR="00D61E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47" w:rsidRDefault="00122947" w:rsidP="00D61E53">
      <w:pPr>
        <w:spacing w:after="0" w:line="240" w:lineRule="auto"/>
      </w:pPr>
      <w:r>
        <w:separator/>
      </w:r>
    </w:p>
  </w:endnote>
  <w:endnote w:type="continuationSeparator" w:id="0">
    <w:p w:rsidR="00122947" w:rsidRDefault="00122947" w:rsidP="00D6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53" w:rsidRDefault="00D61E53">
    <w:pPr>
      <w:pStyle w:val="Sidfot"/>
    </w:pPr>
    <w:r>
      <w:t>www.rvv.se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47" w:rsidRDefault="00122947" w:rsidP="00D61E53">
      <w:pPr>
        <w:spacing w:after="0" w:line="240" w:lineRule="auto"/>
      </w:pPr>
      <w:r>
        <w:separator/>
      </w:r>
    </w:p>
  </w:footnote>
  <w:footnote w:type="continuationSeparator" w:id="0">
    <w:p w:rsidR="00122947" w:rsidRDefault="00122947" w:rsidP="00D6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53" w:rsidRDefault="00D61E53" w:rsidP="00D61E53">
    <w:pPr>
      <w:pStyle w:val="Sidhuvud"/>
      <w:jc w:val="right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ktangel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ktangel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ktangel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ruta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E53" w:rsidRDefault="00D61E53">
                            <w:pPr>
                              <w:pStyle w:val="Sidhuvud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389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">
              <v:group id="Grup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ktangel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ktangel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ktangel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61E53" w:rsidRDefault="00D61E53">
                      <w:pPr>
                        <w:pStyle w:val="Sidhuvud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1389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Nyhetsbrev </w:t>
    </w:r>
    <w:proofErr w:type="spellStart"/>
    <w:r>
      <w:t>Räknäs</w:t>
    </w:r>
    <w:proofErr w:type="spellEnd"/>
    <w:r>
      <w:t xml:space="preserve"> Väg och Villaförening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3"/>
    <w:rsid w:val="00122947"/>
    <w:rsid w:val="00AB12FD"/>
    <w:rsid w:val="00C13890"/>
    <w:rsid w:val="00D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E31C"/>
  <w15:chartTrackingRefBased/>
  <w15:docId w15:val="{DDC5385B-1B47-446E-B049-FE130F1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1E53"/>
  </w:style>
  <w:style w:type="paragraph" w:styleId="Sidfot">
    <w:name w:val="footer"/>
    <w:basedOn w:val="Normal"/>
    <w:link w:val="SidfotChar"/>
    <w:uiPriority w:val="99"/>
    <w:unhideWhenUsed/>
    <w:rsid w:val="00D6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Flood</dc:creator>
  <cp:keywords/>
  <dc:description/>
  <cp:lastModifiedBy>Anne Marie Flood</cp:lastModifiedBy>
  <cp:revision>2</cp:revision>
  <dcterms:created xsi:type="dcterms:W3CDTF">2020-09-15T20:13:00Z</dcterms:created>
  <dcterms:modified xsi:type="dcterms:W3CDTF">2020-09-15T20:17:00Z</dcterms:modified>
</cp:coreProperties>
</file>